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5A8D" w14:textId="7F4A0F64" w:rsidR="00F06382" w:rsidRPr="00D604EC" w:rsidRDefault="00B111CD" w:rsidP="000E6023">
      <w:pPr>
        <w:widowControl/>
        <w:spacing w:beforeLines="50" w:before="180" w:afterLines="50" w:after="180"/>
        <w:jc w:val="center"/>
        <w:rPr>
          <w:rFonts w:ascii="游ゴシック" w:eastAsia="游ゴシック" w:hAnsi="游ゴシック" w:cs="ＭＳ Ｐゴシック"/>
          <w:b/>
          <w:kern w:val="0"/>
          <w:sz w:val="28"/>
          <w:szCs w:val="32"/>
        </w:rPr>
      </w:pPr>
      <w:r w:rsidRPr="00D604EC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「</w:t>
      </w:r>
      <w:r w:rsidR="001D0809" w:rsidRPr="00D604EC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人間・植物関係学会</w:t>
      </w:r>
      <w:r w:rsidRPr="00D604EC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国際交流助成</w:t>
      </w:r>
      <w:r w:rsidR="00F06382" w:rsidRPr="00D604EC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」</w:t>
      </w:r>
      <w:r w:rsidR="00787921" w:rsidRPr="00D604EC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申請書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98"/>
      </w:tblGrid>
      <w:tr w:rsidR="00D604EC" w:rsidRPr="00D604EC" w14:paraId="7C985A92" w14:textId="77777777" w:rsidTr="00CC4933">
        <w:trPr>
          <w:trHeight w:val="340"/>
        </w:trPr>
        <w:tc>
          <w:tcPr>
            <w:tcW w:w="10998" w:type="dxa"/>
            <w:shd w:val="clear" w:color="auto" w:fill="BFBFBF" w:themeFill="background1" w:themeFillShade="BF"/>
            <w:vAlign w:val="center"/>
          </w:tcPr>
          <w:p w14:paraId="7C985A91" w14:textId="77777777" w:rsidR="0020664A" w:rsidRPr="00D604EC" w:rsidRDefault="0020664A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</w:rPr>
            </w:pPr>
            <w:r w:rsidRPr="00D604EC">
              <w:rPr>
                <w:rFonts w:ascii="游ゴシック" w:eastAsia="游ゴシック" w:hAnsi="游ゴシック" w:hint="eastAsia"/>
                <w:b/>
                <w:sz w:val="20"/>
              </w:rPr>
              <w:t>【申請欄（団体記入欄）】</w:t>
            </w:r>
          </w:p>
        </w:tc>
      </w:tr>
    </w:tbl>
    <w:p w14:paraId="7C985A93" w14:textId="77777777" w:rsidR="0020664A" w:rsidRPr="00D604EC" w:rsidRDefault="0020664A" w:rsidP="00CF2E65">
      <w:pPr>
        <w:snapToGrid w:val="0"/>
        <w:ind w:right="85"/>
        <w:rPr>
          <w:rFonts w:ascii="游ゴシック" w:eastAsia="游ゴシック" w:hAnsi="游ゴシック"/>
          <w:sz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68"/>
        <w:gridCol w:w="2231"/>
        <w:gridCol w:w="6689"/>
      </w:tblGrid>
      <w:tr w:rsidR="00D604EC" w:rsidRPr="00D604EC" w14:paraId="7C985A96" w14:textId="77777777" w:rsidTr="00247CB5">
        <w:trPr>
          <w:trHeight w:val="141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94" w14:textId="706E73EA" w:rsidR="00DC7F71" w:rsidRPr="00D604EC" w:rsidRDefault="001D0809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20"/>
              </w:rPr>
              <w:t>個人名・</w:t>
            </w:r>
            <w:r w:rsidR="00DC7F71" w:rsidRPr="00D604EC">
              <w:rPr>
                <w:rFonts w:ascii="游ゴシック" w:eastAsia="游ゴシック" w:hAnsi="游ゴシック" w:hint="eastAsia"/>
                <w:sz w:val="20"/>
                <w:szCs w:val="20"/>
              </w:rPr>
              <w:t>団体名</w:t>
            </w:r>
          </w:p>
        </w:tc>
        <w:tc>
          <w:tcPr>
            <w:tcW w:w="4059" w:type="pct"/>
            <w:gridSpan w:val="2"/>
            <w:tcBorders>
              <w:bottom w:val="dotted" w:sz="4" w:space="0" w:color="auto"/>
            </w:tcBorders>
          </w:tcPr>
          <w:p w14:paraId="7C985A95" w14:textId="77777777" w:rsidR="00DC7F71" w:rsidRPr="00D604EC" w:rsidRDefault="00DC7F71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604EC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</w:tr>
      <w:tr w:rsidR="00D604EC" w:rsidRPr="00D604EC" w14:paraId="7C985A99" w14:textId="77777777" w:rsidTr="00CC4933">
        <w:trPr>
          <w:trHeight w:val="624"/>
        </w:trPr>
        <w:tc>
          <w:tcPr>
            <w:tcW w:w="941" w:type="pct"/>
            <w:vMerge/>
            <w:shd w:val="clear" w:color="auto" w:fill="F2F2F2" w:themeFill="background1" w:themeFillShade="F2"/>
          </w:tcPr>
          <w:p w14:paraId="7C985A97" w14:textId="77777777" w:rsidR="00DC7F71" w:rsidRPr="00D604EC" w:rsidRDefault="00DC7F7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2"/>
            <w:tcBorders>
              <w:top w:val="dotted" w:sz="4" w:space="0" w:color="auto"/>
            </w:tcBorders>
            <w:vAlign w:val="center"/>
          </w:tcPr>
          <w:p w14:paraId="7C985A98" w14:textId="0E5A4A33" w:rsidR="00DC7F71" w:rsidRPr="00D604EC" w:rsidRDefault="00CF2E65" w:rsidP="00CF2E65">
            <w:pPr>
              <w:snapToGrid w:val="0"/>
              <w:ind w:right="105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</w:p>
        </w:tc>
      </w:tr>
      <w:tr w:rsidR="00D604EC" w:rsidRPr="00D604EC" w14:paraId="5E054520" w14:textId="77777777" w:rsidTr="002957F5">
        <w:trPr>
          <w:trHeight w:val="19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1F9FA54" w14:textId="6FAF29EF" w:rsidR="002957F5" w:rsidRPr="00D604EC" w:rsidRDefault="002957F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604EC" w:rsidRPr="00D604EC" w14:paraId="7C985AA3" w14:textId="77777777" w:rsidTr="00247CB5">
        <w:trPr>
          <w:trHeight w:val="141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A0" w14:textId="4307618D" w:rsidR="00787921" w:rsidRPr="00D604EC" w:rsidRDefault="001D0809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20"/>
              </w:rPr>
              <w:t>個人・</w:t>
            </w:r>
            <w:r w:rsidR="00787921" w:rsidRPr="00D604EC">
              <w:rPr>
                <w:rFonts w:ascii="游ゴシック" w:eastAsia="游ゴシック" w:hAnsi="游ゴシック" w:hint="eastAsia"/>
                <w:sz w:val="20"/>
                <w:szCs w:val="20"/>
              </w:rPr>
              <w:t>団体所在地</w:t>
            </w:r>
          </w:p>
          <w:p w14:paraId="7C985AA1" w14:textId="77777777" w:rsidR="00E13A7E" w:rsidRPr="00D604EC" w:rsidRDefault="0078792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04EC">
              <w:rPr>
                <w:rFonts w:ascii="游ゴシック" w:eastAsia="游ゴシック" w:hAnsi="游ゴシック" w:hint="eastAsia"/>
                <w:sz w:val="18"/>
                <w:szCs w:val="20"/>
              </w:rPr>
              <w:t>（</w:t>
            </w:r>
            <w:r w:rsidR="00DC7F71" w:rsidRPr="00D604EC">
              <w:rPr>
                <w:rFonts w:ascii="游ゴシック" w:eastAsia="游ゴシック" w:hAnsi="游ゴシック" w:hint="eastAsia"/>
                <w:sz w:val="18"/>
                <w:szCs w:val="20"/>
              </w:rPr>
              <w:t>都道府県・</w:t>
            </w:r>
            <w:r w:rsidRPr="00D604EC">
              <w:rPr>
                <w:rFonts w:ascii="游ゴシック" w:eastAsia="游ゴシック" w:hAnsi="游ゴシック" w:hint="eastAsia"/>
                <w:sz w:val="18"/>
                <w:szCs w:val="20"/>
              </w:rPr>
              <w:t>市町村）</w:t>
            </w:r>
          </w:p>
        </w:tc>
        <w:tc>
          <w:tcPr>
            <w:tcW w:w="4059" w:type="pct"/>
            <w:gridSpan w:val="2"/>
            <w:tcBorders>
              <w:bottom w:val="dotted" w:sz="4" w:space="0" w:color="auto"/>
            </w:tcBorders>
            <w:vAlign w:val="center"/>
          </w:tcPr>
          <w:p w14:paraId="7C985AA2" w14:textId="77777777" w:rsidR="00E13A7E" w:rsidRPr="00D604EC" w:rsidRDefault="00E13A7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604EC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</w:tr>
      <w:tr w:rsidR="00D604EC" w:rsidRPr="00D604EC" w14:paraId="7C985AA6" w14:textId="77777777" w:rsidTr="00CC4933">
        <w:trPr>
          <w:trHeight w:val="624"/>
        </w:trPr>
        <w:tc>
          <w:tcPr>
            <w:tcW w:w="941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85AA4" w14:textId="77777777" w:rsidR="00E13A7E" w:rsidRPr="00D604EC" w:rsidRDefault="00E13A7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985AA5" w14:textId="77777777" w:rsidR="00E13A7E" w:rsidRPr="00D604EC" w:rsidRDefault="00E13A7E" w:rsidP="00CF2E65">
            <w:pPr>
              <w:snapToGrid w:val="0"/>
              <w:ind w:right="105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604EC" w:rsidRPr="00D604EC" w14:paraId="7C985AB2" w14:textId="77777777" w:rsidTr="001D0809">
        <w:trPr>
          <w:trHeight w:val="567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A8" w14:textId="1CEED4C5" w:rsidR="001D0809" w:rsidRPr="00D604EC" w:rsidRDefault="001D0809" w:rsidP="001D0809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20"/>
              </w:rPr>
              <w:t>これまでの申請者の関連する活動実績</w:t>
            </w:r>
          </w:p>
          <w:p w14:paraId="7C985AAB" w14:textId="4B5E1CDC" w:rsidR="001D0809" w:rsidRPr="00D604EC" w:rsidRDefault="001D0809" w:rsidP="001D0809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D604EC">
              <w:rPr>
                <w:rFonts w:ascii="游ゴシック" w:eastAsia="游ゴシック" w:hAnsi="游ゴシック" w:hint="eastAsia"/>
                <w:sz w:val="16"/>
              </w:rPr>
              <w:t>※概略をご記入の上、必要であれば</w:t>
            </w:r>
            <w:r w:rsidRPr="00D604EC">
              <w:rPr>
                <w:rFonts w:ascii="游ゴシック" w:eastAsia="游ゴシック" w:hAnsi="游ゴシック" w:hint="eastAsia"/>
                <w:kern w:val="0"/>
                <w:sz w:val="16"/>
              </w:rPr>
              <w:t>詳細資料を添付</w:t>
            </w:r>
            <w:r w:rsidRPr="00D604EC">
              <w:rPr>
                <w:rFonts w:ascii="游ゴシック" w:eastAsia="游ゴシック" w:hAnsi="游ゴシック" w:hint="eastAsia"/>
                <w:sz w:val="16"/>
              </w:rPr>
              <w:t>ください。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center"/>
          </w:tcPr>
          <w:p w14:paraId="2B370230" w14:textId="77777777" w:rsidR="001D0809" w:rsidRPr="00D604EC" w:rsidRDefault="001D0809" w:rsidP="001D0809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16"/>
              </w:rPr>
              <w:t>申請分野</w:t>
            </w:r>
          </w:p>
          <w:p w14:paraId="7C985AAC" w14:textId="733DDF19" w:rsidR="001D0809" w:rsidRPr="00D604EC" w:rsidRDefault="001D0809" w:rsidP="001D0809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16"/>
              </w:rPr>
              <w:t>番号を一つ選択</w:t>
            </w:r>
          </w:p>
        </w:tc>
        <w:tc>
          <w:tcPr>
            <w:tcW w:w="3044" w:type="pct"/>
            <w:vAlign w:val="center"/>
          </w:tcPr>
          <w:p w14:paraId="5650EB59" w14:textId="77777777" w:rsidR="001D0809" w:rsidRPr="00D604EC" w:rsidRDefault="001D0809" w:rsidP="001D0809">
            <w:pPr>
              <w:snapToGrid w:val="0"/>
              <w:jc w:val="left"/>
              <w:rPr>
                <w:rFonts w:ascii="游明朝" w:eastAsia="游明朝" w:hAnsi="游明朝" w:cs="Times New Roman"/>
                <w:sz w:val="22"/>
                <w:szCs w:val="24"/>
                <w14:ligatures w14:val="standardContextual"/>
              </w:rPr>
            </w:pPr>
            <w:r w:rsidRPr="00D604EC">
              <w:rPr>
                <w:rFonts w:ascii="游明朝" w:eastAsia="游明朝" w:hAnsi="游明朝" w:cs="Times New Roman"/>
                <w:sz w:val="22"/>
                <w:szCs w:val="24"/>
                <w14:ligatures w14:val="standardContextual"/>
              </w:rPr>
              <w:t>1．国際会議等出席渡航費用補助</w:t>
            </w:r>
            <w:r w:rsidRPr="00D604EC">
              <w:rPr>
                <w:rFonts w:ascii="游明朝" w:eastAsia="游明朝" w:hAnsi="游明朝" w:cs="Times New Roman" w:hint="eastAsia"/>
                <w:sz w:val="22"/>
                <w:szCs w:val="24"/>
                <w14:ligatures w14:val="standardContextual"/>
              </w:rPr>
              <w:t>（</w:t>
            </w:r>
            <w:r w:rsidRPr="00D604EC">
              <w:rPr>
                <w:rFonts w:ascii="游明朝" w:eastAsia="游明朝" w:hAnsi="游明朝" w:cs="Times New Roman"/>
                <w:sz w:val="22"/>
                <w:szCs w:val="24"/>
                <w14:ligatures w14:val="standardContextual"/>
              </w:rPr>
              <w:t>申請時点35歳未満の会員</w:t>
            </w:r>
            <w:r w:rsidRPr="00D604EC">
              <w:rPr>
                <w:rFonts w:ascii="游明朝" w:eastAsia="游明朝" w:hAnsi="游明朝" w:cs="Times New Roman" w:hint="eastAsia"/>
                <w:sz w:val="22"/>
                <w:szCs w:val="24"/>
                <w14:ligatures w14:val="standardContextual"/>
              </w:rPr>
              <w:t>）</w:t>
            </w:r>
          </w:p>
          <w:p w14:paraId="2F931316" w14:textId="77777777" w:rsidR="001D0809" w:rsidRPr="00D604EC" w:rsidRDefault="001D0809" w:rsidP="001D0809">
            <w:pPr>
              <w:snapToGrid w:val="0"/>
              <w:jc w:val="left"/>
              <w:rPr>
                <w:rFonts w:ascii="游明朝" w:eastAsia="游明朝" w:hAnsi="游明朝" w:cs="Times New Roman"/>
                <w:sz w:val="22"/>
                <w:szCs w:val="24"/>
                <w14:ligatures w14:val="standardContextual"/>
              </w:rPr>
            </w:pPr>
            <w:r w:rsidRPr="00D604EC">
              <w:rPr>
                <w:rFonts w:ascii="游明朝" w:eastAsia="游明朝" w:hAnsi="游明朝" w:cs="Times New Roman"/>
                <w:sz w:val="22"/>
                <w:szCs w:val="24"/>
                <w14:ligatures w14:val="standardContextual"/>
              </w:rPr>
              <w:t>2．国内で開催される国際会議等に対する助成</w:t>
            </w:r>
          </w:p>
          <w:p w14:paraId="7F9326EC" w14:textId="77777777" w:rsidR="001D0809" w:rsidRPr="00D604EC" w:rsidRDefault="001D0809" w:rsidP="001D0809">
            <w:pPr>
              <w:snapToGrid w:val="0"/>
              <w:jc w:val="left"/>
              <w:rPr>
                <w:rFonts w:ascii="游明朝" w:eastAsia="游明朝" w:hAnsi="游明朝" w:cs="Times New Roman"/>
                <w:sz w:val="22"/>
                <w:szCs w:val="24"/>
                <w14:ligatures w14:val="standardContextual"/>
              </w:rPr>
            </w:pPr>
            <w:r w:rsidRPr="00D604EC">
              <w:rPr>
                <w:rFonts w:ascii="游明朝" w:eastAsia="游明朝" w:hAnsi="游明朝" w:cs="Times New Roman"/>
                <w:sz w:val="22"/>
                <w:szCs w:val="24"/>
                <w14:ligatures w14:val="standardContextual"/>
              </w:rPr>
              <w:t>3．外国人研究者の招待講演費用の補助</w:t>
            </w:r>
          </w:p>
          <w:p w14:paraId="7C985AB1" w14:textId="4B4927E4" w:rsidR="001D0809" w:rsidRPr="00D604EC" w:rsidRDefault="001D0809" w:rsidP="001D0809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D604EC">
              <w:rPr>
                <w:rFonts w:ascii="游明朝" w:eastAsia="游明朝" w:hAnsi="游明朝" w:cs="Times New Roman"/>
                <w:sz w:val="22"/>
                <w:szCs w:val="24"/>
                <w14:ligatures w14:val="standardContextual"/>
              </w:rPr>
              <w:t>4．その他必要と認められる国際交流事業</w:t>
            </w:r>
          </w:p>
        </w:tc>
      </w:tr>
      <w:tr w:rsidR="00D604EC" w:rsidRPr="00D604EC" w14:paraId="7C985AB5" w14:textId="77777777" w:rsidTr="00CC4933">
        <w:trPr>
          <w:trHeight w:val="3231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7C985AB3" w14:textId="77777777" w:rsidR="001D0809" w:rsidRPr="00D604EC" w:rsidRDefault="001D0809" w:rsidP="001D0809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2"/>
          </w:tcPr>
          <w:p w14:paraId="7C985AB4" w14:textId="77777777" w:rsidR="001D0809" w:rsidRPr="00D604EC" w:rsidRDefault="001D0809" w:rsidP="001D0809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</w:tr>
    </w:tbl>
    <w:p w14:paraId="7C985AB6" w14:textId="77777777" w:rsidR="00E353A8" w:rsidRPr="00D604EC" w:rsidRDefault="00E353A8" w:rsidP="00247CB5">
      <w:pPr>
        <w:snapToGrid w:val="0"/>
        <w:ind w:right="85"/>
        <w:rPr>
          <w:rFonts w:ascii="游ゴシック" w:eastAsia="游ゴシック" w:hAnsi="游ゴシック"/>
          <w:b/>
        </w:rPr>
      </w:pPr>
    </w:p>
    <w:tbl>
      <w:tblPr>
        <w:tblStyle w:val="a3"/>
        <w:tblW w:w="1100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075"/>
        <w:gridCol w:w="800"/>
        <w:gridCol w:w="537"/>
        <w:gridCol w:w="429"/>
        <w:gridCol w:w="428"/>
        <w:gridCol w:w="159"/>
        <w:gridCol w:w="271"/>
        <w:gridCol w:w="188"/>
        <w:gridCol w:w="240"/>
        <w:gridCol w:w="432"/>
        <w:gridCol w:w="428"/>
        <w:gridCol w:w="429"/>
        <w:gridCol w:w="429"/>
        <w:gridCol w:w="734"/>
        <w:gridCol w:w="709"/>
        <w:gridCol w:w="665"/>
      </w:tblGrid>
      <w:tr w:rsidR="00D604EC" w:rsidRPr="00D604EC" w14:paraId="7C985ABA" w14:textId="77777777" w:rsidTr="001D0809">
        <w:trPr>
          <w:trHeight w:val="624"/>
        </w:trPr>
        <w:tc>
          <w:tcPr>
            <w:tcW w:w="2064" w:type="dxa"/>
            <w:vMerge w:val="restart"/>
            <w:shd w:val="clear" w:color="auto" w:fill="F2F2F2" w:themeFill="background1" w:themeFillShade="F2"/>
            <w:vAlign w:val="center"/>
          </w:tcPr>
          <w:p w14:paraId="7C985AB7" w14:textId="77777777" w:rsidR="005237BC" w:rsidRPr="00D604EC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対象事業概要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B8" w14:textId="77777777" w:rsidR="005237BC" w:rsidRPr="00D604EC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事業名</w:t>
            </w:r>
          </w:p>
        </w:tc>
        <w:tc>
          <w:tcPr>
            <w:tcW w:w="6860" w:type="dxa"/>
            <w:gridSpan w:val="15"/>
            <w:vAlign w:val="center"/>
          </w:tcPr>
          <w:p w14:paraId="7C985AB9" w14:textId="77777777" w:rsidR="005237BC" w:rsidRPr="00D604EC" w:rsidRDefault="005237BC" w:rsidP="0029243D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604EC" w:rsidRPr="00D604EC" w14:paraId="7C985ABE" w14:textId="77777777" w:rsidTr="001D0809">
        <w:trPr>
          <w:trHeight w:val="624"/>
        </w:trPr>
        <w:tc>
          <w:tcPr>
            <w:tcW w:w="2064" w:type="dxa"/>
            <w:vMerge/>
            <w:shd w:val="clear" w:color="auto" w:fill="F2F2F2" w:themeFill="background1" w:themeFillShade="F2"/>
          </w:tcPr>
          <w:p w14:paraId="7C985ABB" w14:textId="77777777" w:rsidR="005237BC" w:rsidRPr="00D604EC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BC" w14:textId="77777777" w:rsidR="005237BC" w:rsidRPr="00D604EC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交流国名</w:t>
            </w:r>
          </w:p>
        </w:tc>
        <w:tc>
          <w:tcPr>
            <w:tcW w:w="6860" w:type="dxa"/>
            <w:gridSpan w:val="15"/>
            <w:vAlign w:val="center"/>
          </w:tcPr>
          <w:p w14:paraId="7C985ABD" w14:textId="77777777" w:rsidR="005237BC" w:rsidRPr="00D604EC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604EC" w:rsidRPr="00D604EC" w14:paraId="7C985ACA" w14:textId="77777777" w:rsidTr="00021350">
        <w:trPr>
          <w:trHeight w:val="624"/>
        </w:trPr>
        <w:tc>
          <w:tcPr>
            <w:tcW w:w="2064" w:type="dxa"/>
            <w:vMerge/>
            <w:shd w:val="clear" w:color="auto" w:fill="F2F2F2" w:themeFill="background1" w:themeFillShade="F2"/>
          </w:tcPr>
          <w:p w14:paraId="7C985ABF" w14:textId="77777777" w:rsidR="001D0809" w:rsidRPr="00D604EC" w:rsidRDefault="001D0809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C0" w14:textId="77777777" w:rsidR="001D0809" w:rsidRPr="00D604EC" w:rsidRDefault="001D0809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実施人数</w:t>
            </w:r>
          </w:p>
          <w:p w14:paraId="7C985AC1" w14:textId="77777777" w:rsidR="001D0809" w:rsidRPr="00D604EC" w:rsidRDefault="001D0809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16"/>
              </w:rPr>
              <w:t>［派遣または招聘］</w:t>
            </w:r>
          </w:p>
        </w:tc>
        <w:tc>
          <w:tcPr>
            <w:tcW w:w="2822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7C985AC4" w14:textId="36B49B21" w:rsidR="001D0809" w:rsidRPr="00D604EC" w:rsidRDefault="001D0809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 xml:space="preserve">個人申請　</w:t>
            </w:r>
          </w:p>
        </w:tc>
        <w:tc>
          <w:tcPr>
            <w:tcW w:w="403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7C985AC9" w14:textId="5D757D05" w:rsidR="001D0809" w:rsidRPr="00D604EC" w:rsidRDefault="001D0809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 xml:space="preserve">　団体申請　　　名</w:t>
            </w:r>
          </w:p>
        </w:tc>
      </w:tr>
      <w:tr w:rsidR="00D604EC" w:rsidRPr="00D604EC" w14:paraId="7C985ADB" w14:textId="77777777" w:rsidTr="001D0809">
        <w:trPr>
          <w:trHeight w:val="315"/>
        </w:trPr>
        <w:tc>
          <w:tcPr>
            <w:tcW w:w="2064" w:type="dxa"/>
            <w:vMerge/>
            <w:shd w:val="clear" w:color="auto" w:fill="F2F2F2" w:themeFill="background1" w:themeFillShade="F2"/>
          </w:tcPr>
          <w:p w14:paraId="7C985ACB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vMerge w:val="restart"/>
            <w:shd w:val="clear" w:color="auto" w:fill="F2F2F2" w:themeFill="background1" w:themeFillShade="F2"/>
            <w:vAlign w:val="center"/>
          </w:tcPr>
          <w:p w14:paraId="7C985ACC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事業実施期間</w:t>
            </w:r>
          </w:p>
          <w:p w14:paraId="7C985ACD" w14:textId="77777777" w:rsidR="00301624" w:rsidRPr="00D604EC" w:rsidRDefault="00301624" w:rsidP="00CF2E65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D604EC">
              <w:rPr>
                <w:rFonts w:ascii="游ゴシック" w:eastAsia="游ゴシック" w:hAnsi="游ゴシック" w:hint="eastAsia"/>
                <w:sz w:val="16"/>
              </w:rPr>
              <w:t>［派遣または招聘の期間］</w:t>
            </w:r>
          </w:p>
        </w:tc>
        <w:tc>
          <w:tcPr>
            <w:tcW w:w="756" w:type="dxa"/>
            <w:tcBorders>
              <w:bottom w:val="nil"/>
              <w:right w:val="nil"/>
            </w:tcBorders>
            <w:vAlign w:val="center"/>
          </w:tcPr>
          <w:p w14:paraId="7C985ACE" w14:textId="77777777" w:rsidR="00301624" w:rsidRPr="00D604EC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２０</w:t>
            </w: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  <w:vAlign w:val="center"/>
          </w:tcPr>
          <w:p w14:paraId="7C985ACF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0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14:paraId="7C985AD1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2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4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3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  <w:vAlign w:val="center"/>
          </w:tcPr>
          <w:p w14:paraId="7C985AD4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14:paraId="7C985AD5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（</w:t>
            </w: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6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7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7C985AD8" w14:textId="77777777" w:rsidR="00301624" w:rsidRPr="00D604EC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から</w:t>
            </w:r>
          </w:p>
        </w:tc>
        <w:tc>
          <w:tcPr>
            <w:tcW w:w="712" w:type="dxa"/>
            <w:vMerge w:val="restart"/>
            <w:tcBorders>
              <w:left w:val="nil"/>
              <w:right w:val="nil"/>
            </w:tcBorders>
            <w:vAlign w:val="center"/>
          </w:tcPr>
          <w:p w14:paraId="7C985AD9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8" w:type="dxa"/>
            <w:vMerge w:val="restart"/>
            <w:tcBorders>
              <w:left w:val="nil"/>
            </w:tcBorders>
            <w:vAlign w:val="center"/>
          </w:tcPr>
          <w:p w14:paraId="7C985ADA" w14:textId="77777777" w:rsidR="00301624" w:rsidRPr="00D604EC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日間</w:t>
            </w:r>
          </w:p>
        </w:tc>
      </w:tr>
      <w:tr w:rsidR="00D604EC" w:rsidRPr="00D604EC" w14:paraId="7C985AEB" w14:textId="77777777" w:rsidTr="001D0809">
        <w:trPr>
          <w:trHeight w:val="315"/>
        </w:trPr>
        <w:tc>
          <w:tcPr>
            <w:tcW w:w="2064" w:type="dxa"/>
            <w:vMerge/>
            <w:shd w:val="clear" w:color="auto" w:fill="F2F2F2" w:themeFill="background1" w:themeFillShade="F2"/>
          </w:tcPr>
          <w:p w14:paraId="7C985ADC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vMerge/>
            <w:shd w:val="clear" w:color="auto" w:fill="F2F2F2" w:themeFill="background1" w:themeFillShade="F2"/>
            <w:vAlign w:val="center"/>
          </w:tcPr>
          <w:p w14:paraId="7C985ADD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56" w:type="dxa"/>
            <w:tcBorders>
              <w:top w:val="nil"/>
              <w:right w:val="nil"/>
            </w:tcBorders>
            <w:vAlign w:val="center"/>
          </w:tcPr>
          <w:p w14:paraId="7C985ADE" w14:textId="77777777" w:rsidR="00301624" w:rsidRPr="00D604EC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２０</w:t>
            </w: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</w:tcPr>
          <w:p w14:paraId="7C985ADF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0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vAlign w:val="center"/>
          </w:tcPr>
          <w:p w14:paraId="7C985AE1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2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3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vAlign w:val="center"/>
          </w:tcPr>
          <w:p w14:paraId="7C985AE4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vAlign w:val="center"/>
          </w:tcPr>
          <w:p w14:paraId="7C985AE5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（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6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7" w14:textId="77777777" w:rsidR="00301624" w:rsidRPr="00D604EC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14:paraId="7C985AE8" w14:textId="77777777" w:rsidR="00301624" w:rsidRPr="00D604EC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まで</w:t>
            </w:r>
          </w:p>
        </w:tc>
        <w:tc>
          <w:tcPr>
            <w:tcW w:w="712" w:type="dxa"/>
            <w:vMerge/>
            <w:tcBorders>
              <w:left w:val="nil"/>
              <w:right w:val="nil"/>
            </w:tcBorders>
            <w:vAlign w:val="center"/>
          </w:tcPr>
          <w:p w14:paraId="7C985AE9" w14:textId="77777777" w:rsidR="00301624" w:rsidRPr="00D604EC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8" w:type="dxa"/>
            <w:vMerge/>
            <w:tcBorders>
              <w:left w:val="nil"/>
            </w:tcBorders>
            <w:vAlign w:val="center"/>
          </w:tcPr>
          <w:p w14:paraId="7C985AEA" w14:textId="77777777" w:rsidR="00301624" w:rsidRPr="00D604EC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604EC" w:rsidRPr="00D604EC" w14:paraId="7C985AF0" w14:textId="77777777" w:rsidTr="001D0809">
        <w:trPr>
          <w:trHeight w:val="624"/>
        </w:trPr>
        <w:tc>
          <w:tcPr>
            <w:tcW w:w="2064" w:type="dxa"/>
            <w:vMerge/>
            <w:shd w:val="clear" w:color="auto" w:fill="F2F2F2" w:themeFill="background1" w:themeFillShade="F2"/>
          </w:tcPr>
          <w:p w14:paraId="7C985AEC" w14:textId="77777777" w:rsidR="005237BC" w:rsidRPr="00D604EC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ED" w14:textId="77777777" w:rsidR="005237BC" w:rsidRPr="00D604EC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事業実施歴</w:t>
            </w:r>
          </w:p>
          <w:p w14:paraId="7C985AEE" w14:textId="77777777" w:rsidR="005237BC" w:rsidRPr="00D604EC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16"/>
              </w:rPr>
              <w:t>［該当に</w:t>
            </w:r>
            <w:proofErr w:type="gramStart"/>
            <w:r w:rsidRPr="00D604EC">
              <w:rPr>
                <w:rFonts w:ascii="游ゴシック" w:eastAsia="游ゴシック" w:hAnsi="游ゴシック" w:hint="eastAsia"/>
                <w:sz w:val="16"/>
              </w:rPr>
              <w:t>〇</w:t>
            </w:r>
            <w:proofErr w:type="gramEnd"/>
            <w:r w:rsidRPr="00D604EC">
              <w:rPr>
                <w:rFonts w:ascii="游ゴシック" w:eastAsia="游ゴシック" w:hAnsi="游ゴシック" w:hint="eastAsia"/>
                <w:sz w:val="16"/>
              </w:rPr>
              <w:t>印］</w:t>
            </w:r>
          </w:p>
        </w:tc>
        <w:tc>
          <w:tcPr>
            <w:tcW w:w="6860" w:type="dxa"/>
            <w:gridSpan w:val="15"/>
            <w:vAlign w:val="center"/>
          </w:tcPr>
          <w:p w14:paraId="7C985AEF" w14:textId="77777777" w:rsidR="005237BC" w:rsidRPr="00D604EC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【　　　】初回　　【　　】継続（　　　　回目　／ 　　　年に　　　回）</w:t>
            </w:r>
          </w:p>
        </w:tc>
      </w:tr>
      <w:tr w:rsidR="00D604EC" w:rsidRPr="00D604EC" w14:paraId="7C985AF7" w14:textId="77777777" w:rsidTr="001D0809">
        <w:trPr>
          <w:trHeight w:val="3969"/>
        </w:trPr>
        <w:tc>
          <w:tcPr>
            <w:tcW w:w="2064" w:type="dxa"/>
            <w:shd w:val="clear" w:color="auto" w:fill="F2F2F2" w:themeFill="background1" w:themeFillShade="F2"/>
            <w:vAlign w:val="center"/>
          </w:tcPr>
          <w:p w14:paraId="7C985AF2" w14:textId="3323D8E0" w:rsidR="00031AAC" w:rsidRPr="00D604EC" w:rsidRDefault="00031AAC" w:rsidP="000E6023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内容・目的</w:t>
            </w:r>
          </w:p>
          <w:p w14:paraId="7C985AF5" w14:textId="22A11696" w:rsidR="00031AAC" w:rsidRPr="00D604EC" w:rsidRDefault="00031AA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D604EC">
              <w:rPr>
                <w:rFonts w:ascii="游ゴシック" w:eastAsia="游ゴシック" w:hAnsi="游ゴシック" w:hint="eastAsia"/>
                <w:sz w:val="16"/>
              </w:rPr>
              <w:t>※概略をご記入の上、</w:t>
            </w:r>
            <w:r w:rsidR="001D0809" w:rsidRPr="00D604EC">
              <w:rPr>
                <w:rFonts w:ascii="游ゴシック" w:eastAsia="游ゴシック" w:hAnsi="游ゴシック" w:hint="eastAsia"/>
                <w:sz w:val="16"/>
              </w:rPr>
              <w:t>必要であれば</w:t>
            </w:r>
            <w:r w:rsidR="001D0809" w:rsidRPr="00D604EC">
              <w:rPr>
                <w:rFonts w:ascii="游ゴシック" w:eastAsia="游ゴシック" w:hAnsi="游ゴシック" w:hint="eastAsia"/>
                <w:kern w:val="0"/>
                <w:sz w:val="16"/>
              </w:rPr>
              <w:t>詳細資料を添付</w:t>
            </w:r>
            <w:r w:rsidR="001D0809" w:rsidRPr="00D604EC">
              <w:rPr>
                <w:rFonts w:ascii="游ゴシック" w:eastAsia="游ゴシック" w:hAnsi="游ゴシック" w:hint="eastAsia"/>
                <w:sz w:val="16"/>
              </w:rPr>
              <w:t>ください。</w:t>
            </w:r>
          </w:p>
        </w:tc>
        <w:tc>
          <w:tcPr>
            <w:tcW w:w="8944" w:type="dxa"/>
            <w:gridSpan w:val="16"/>
          </w:tcPr>
          <w:p w14:paraId="7C985AF6" w14:textId="77777777" w:rsidR="00031AAC" w:rsidRPr="00D604EC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604EC" w:rsidRPr="00D604EC" w14:paraId="7C985AFB" w14:textId="77777777" w:rsidTr="001D0809">
        <w:trPr>
          <w:trHeight w:val="2154"/>
        </w:trPr>
        <w:tc>
          <w:tcPr>
            <w:tcW w:w="2064" w:type="dxa"/>
            <w:shd w:val="clear" w:color="auto" w:fill="F2F2F2" w:themeFill="background1" w:themeFillShade="F2"/>
            <w:vAlign w:val="center"/>
          </w:tcPr>
          <w:p w14:paraId="3BFBB7EA" w14:textId="77777777" w:rsidR="008B7ED5" w:rsidRPr="00D604EC" w:rsidRDefault="007863E8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lastRenderedPageBreak/>
              <w:t>事業実施期間</w:t>
            </w:r>
          </w:p>
          <w:p w14:paraId="7C985AF9" w14:textId="065CF4CA" w:rsidR="00031AAC" w:rsidRPr="00D604EC" w:rsidRDefault="008B7ED5" w:rsidP="008B7ED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16"/>
                <w:szCs w:val="20"/>
              </w:rPr>
              <w:t>(派遣または招聘</w:t>
            </w:r>
            <w:r w:rsidR="001D0809" w:rsidRPr="00D604EC">
              <w:rPr>
                <w:rFonts w:ascii="游ゴシック" w:eastAsia="游ゴシック" w:hAnsi="游ゴシック" w:hint="eastAsia"/>
                <w:sz w:val="16"/>
                <w:szCs w:val="20"/>
              </w:rPr>
              <w:t>など</w:t>
            </w:r>
            <w:r w:rsidRPr="00D604EC">
              <w:rPr>
                <w:rFonts w:ascii="游ゴシック" w:eastAsia="游ゴシック" w:hAnsi="游ゴシック" w:hint="eastAsia"/>
                <w:sz w:val="16"/>
                <w:szCs w:val="20"/>
              </w:rPr>
              <w:t>の期間)</w:t>
            </w:r>
            <w:r w:rsidR="007863E8" w:rsidRPr="00D604EC">
              <w:rPr>
                <w:rFonts w:ascii="游ゴシック" w:eastAsia="游ゴシック" w:hAnsi="游ゴシック" w:hint="eastAsia"/>
                <w:sz w:val="20"/>
              </w:rPr>
              <w:t>の</w:t>
            </w:r>
            <w:r w:rsidR="00031AAC" w:rsidRPr="00D604EC">
              <w:rPr>
                <w:rFonts w:ascii="游ゴシック" w:eastAsia="游ゴシック" w:hAnsi="游ゴシック" w:hint="eastAsia"/>
                <w:sz w:val="20"/>
              </w:rPr>
              <w:t>スケジュール</w:t>
            </w:r>
          </w:p>
        </w:tc>
        <w:tc>
          <w:tcPr>
            <w:tcW w:w="8944" w:type="dxa"/>
            <w:gridSpan w:val="16"/>
          </w:tcPr>
          <w:p w14:paraId="7C985AFA" w14:textId="77777777" w:rsidR="00031AAC" w:rsidRPr="00D604EC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604EC" w:rsidRPr="00D604EC" w14:paraId="7C985AFF" w14:textId="77777777" w:rsidTr="001D0809">
        <w:trPr>
          <w:trHeight w:val="2154"/>
        </w:trPr>
        <w:tc>
          <w:tcPr>
            <w:tcW w:w="2064" w:type="dxa"/>
            <w:shd w:val="clear" w:color="auto" w:fill="F2F2F2" w:themeFill="background1" w:themeFillShade="F2"/>
            <w:vAlign w:val="center"/>
          </w:tcPr>
          <w:p w14:paraId="7C985AFC" w14:textId="77777777" w:rsidR="00031AAC" w:rsidRPr="00D604EC" w:rsidRDefault="00031AAC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交流相手の概要</w:t>
            </w:r>
          </w:p>
          <w:p w14:paraId="7C985AFD" w14:textId="77777777" w:rsidR="00031AAC" w:rsidRPr="00D604EC" w:rsidRDefault="00031AAC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活動内容</w:t>
            </w:r>
          </w:p>
        </w:tc>
        <w:tc>
          <w:tcPr>
            <w:tcW w:w="8944" w:type="dxa"/>
            <w:gridSpan w:val="16"/>
          </w:tcPr>
          <w:p w14:paraId="7C985AFE" w14:textId="77777777" w:rsidR="00031AAC" w:rsidRPr="00D604EC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604EC" w:rsidRPr="00D604EC" w14:paraId="7C985B03" w14:textId="77777777" w:rsidTr="001D0809">
        <w:trPr>
          <w:trHeight w:val="170"/>
        </w:trPr>
        <w:tc>
          <w:tcPr>
            <w:tcW w:w="2064" w:type="dxa"/>
            <w:vMerge w:val="restart"/>
            <w:shd w:val="clear" w:color="auto" w:fill="F2F2F2" w:themeFill="background1" w:themeFillShade="F2"/>
            <w:vAlign w:val="center"/>
          </w:tcPr>
          <w:p w14:paraId="1D0363DB" w14:textId="7516C2E8" w:rsidR="00CC4933" w:rsidRPr="00D604EC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収支計画</w:t>
            </w:r>
            <w:r w:rsidR="001D0809" w:rsidRPr="00D604EC">
              <w:rPr>
                <w:rFonts w:ascii="游ゴシック" w:eastAsia="游ゴシック" w:hAnsi="游ゴシック" w:hint="eastAsia"/>
                <w:sz w:val="20"/>
              </w:rPr>
              <w:t>概略</w:t>
            </w:r>
          </w:p>
          <w:p w14:paraId="7C985B00" w14:textId="7F5E8FB5" w:rsidR="007863E8" w:rsidRPr="00D604EC" w:rsidRDefault="007863E8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（事業総額）</w:t>
            </w:r>
          </w:p>
        </w:tc>
        <w:tc>
          <w:tcPr>
            <w:tcW w:w="4445" w:type="dxa"/>
            <w:gridSpan w:val="6"/>
            <w:shd w:val="clear" w:color="auto" w:fill="F2F2F2" w:themeFill="background1" w:themeFillShade="F2"/>
          </w:tcPr>
          <w:p w14:paraId="7C985B01" w14:textId="33A64A91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支出</w:t>
            </w:r>
          </w:p>
        </w:tc>
        <w:tc>
          <w:tcPr>
            <w:tcW w:w="4499" w:type="dxa"/>
            <w:gridSpan w:val="10"/>
            <w:shd w:val="clear" w:color="auto" w:fill="F2F2F2" w:themeFill="background1" w:themeFillShade="F2"/>
          </w:tcPr>
          <w:p w14:paraId="7C985B02" w14:textId="5D2398F3" w:rsidR="00CC4933" w:rsidRPr="00D604EC" w:rsidRDefault="001D0809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その他の助成</w:t>
            </w:r>
            <w:r w:rsidR="00CC4933" w:rsidRPr="00D604EC">
              <w:rPr>
                <w:rFonts w:ascii="游ゴシック" w:eastAsia="游ゴシック" w:hAnsi="游ゴシック" w:hint="eastAsia"/>
                <w:sz w:val="20"/>
              </w:rPr>
              <w:t>収入</w:t>
            </w:r>
          </w:p>
        </w:tc>
      </w:tr>
      <w:tr w:rsidR="00D604EC" w:rsidRPr="00D604EC" w14:paraId="7C985B09" w14:textId="77777777" w:rsidTr="001D0809">
        <w:trPr>
          <w:trHeight w:val="170"/>
        </w:trPr>
        <w:tc>
          <w:tcPr>
            <w:tcW w:w="2064" w:type="dxa"/>
            <w:vMerge/>
            <w:shd w:val="clear" w:color="auto" w:fill="F2F2F2" w:themeFill="background1" w:themeFillShade="F2"/>
            <w:vAlign w:val="center"/>
          </w:tcPr>
          <w:p w14:paraId="7C985B04" w14:textId="77777777" w:rsidR="00CC4933" w:rsidRPr="00D604EC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2"/>
            <w:shd w:val="clear" w:color="auto" w:fill="F2F2F2" w:themeFill="background1" w:themeFillShade="F2"/>
          </w:tcPr>
          <w:p w14:paraId="7C985B05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18"/>
              </w:rPr>
              <w:t>項目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14:paraId="7C985B06" w14:textId="77777777" w:rsidR="00CC4933" w:rsidRPr="00D604EC" w:rsidRDefault="00CC4933" w:rsidP="0029243D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18"/>
              </w:rPr>
              <w:t>金額（千円）</w:t>
            </w:r>
          </w:p>
        </w:tc>
        <w:tc>
          <w:tcPr>
            <w:tcW w:w="3119" w:type="dxa"/>
            <w:gridSpan w:val="8"/>
            <w:shd w:val="clear" w:color="auto" w:fill="F2F2F2" w:themeFill="background1" w:themeFillShade="F2"/>
          </w:tcPr>
          <w:p w14:paraId="7C985B07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18"/>
              </w:rPr>
              <w:t>項目</w:t>
            </w:r>
          </w:p>
        </w:tc>
        <w:tc>
          <w:tcPr>
            <w:tcW w:w="1372" w:type="dxa"/>
            <w:gridSpan w:val="2"/>
            <w:shd w:val="clear" w:color="auto" w:fill="F2F2F2" w:themeFill="background1" w:themeFillShade="F2"/>
          </w:tcPr>
          <w:p w14:paraId="7C985B08" w14:textId="77777777" w:rsidR="00CC4933" w:rsidRPr="00D604EC" w:rsidRDefault="00CC4933" w:rsidP="0029243D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18"/>
              </w:rPr>
              <w:t>金額（千円）</w:t>
            </w:r>
          </w:p>
        </w:tc>
      </w:tr>
      <w:tr w:rsidR="00D604EC" w:rsidRPr="00D604EC" w14:paraId="7C985B0F" w14:textId="77777777" w:rsidTr="001D0809">
        <w:trPr>
          <w:trHeight w:val="170"/>
        </w:trPr>
        <w:tc>
          <w:tcPr>
            <w:tcW w:w="2064" w:type="dxa"/>
            <w:vMerge/>
            <w:shd w:val="clear" w:color="auto" w:fill="F2F2F2" w:themeFill="background1" w:themeFillShade="F2"/>
            <w:vAlign w:val="center"/>
          </w:tcPr>
          <w:p w14:paraId="7C985B0A" w14:textId="77777777" w:rsidR="00CC4933" w:rsidRPr="00D604EC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2"/>
          </w:tcPr>
          <w:p w14:paraId="7C985B0B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0C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9" w:type="dxa"/>
            <w:gridSpan w:val="8"/>
          </w:tcPr>
          <w:p w14:paraId="7C985B0D" w14:textId="20BFC874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2"/>
          </w:tcPr>
          <w:p w14:paraId="7C985B0E" w14:textId="39AF9A50" w:rsidR="00CC4933" w:rsidRPr="00D604EC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604EC" w:rsidRPr="00D604EC" w14:paraId="7C985B15" w14:textId="77777777" w:rsidTr="001D0809">
        <w:trPr>
          <w:trHeight w:val="170"/>
        </w:trPr>
        <w:tc>
          <w:tcPr>
            <w:tcW w:w="2064" w:type="dxa"/>
            <w:vMerge/>
            <w:shd w:val="clear" w:color="auto" w:fill="F2F2F2" w:themeFill="background1" w:themeFillShade="F2"/>
            <w:vAlign w:val="center"/>
          </w:tcPr>
          <w:p w14:paraId="7C985B10" w14:textId="77777777" w:rsidR="00CC4933" w:rsidRPr="00D604EC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2"/>
          </w:tcPr>
          <w:p w14:paraId="7C985B11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2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9" w:type="dxa"/>
            <w:gridSpan w:val="8"/>
          </w:tcPr>
          <w:p w14:paraId="7C985B13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2"/>
          </w:tcPr>
          <w:p w14:paraId="7C985B14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604EC" w:rsidRPr="00D604EC" w14:paraId="7C985B1B" w14:textId="77777777" w:rsidTr="001D0809">
        <w:trPr>
          <w:trHeight w:val="170"/>
        </w:trPr>
        <w:tc>
          <w:tcPr>
            <w:tcW w:w="2064" w:type="dxa"/>
            <w:vMerge/>
            <w:shd w:val="clear" w:color="auto" w:fill="F2F2F2" w:themeFill="background1" w:themeFillShade="F2"/>
            <w:vAlign w:val="center"/>
          </w:tcPr>
          <w:p w14:paraId="7C985B16" w14:textId="77777777" w:rsidR="00CC4933" w:rsidRPr="00D604EC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2"/>
          </w:tcPr>
          <w:p w14:paraId="7C985B17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8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9" w:type="dxa"/>
            <w:gridSpan w:val="8"/>
          </w:tcPr>
          <w:p w14:paraId="7C985B19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2"/>
          </w:tcPr>
          <w:p w14:paraId="7C985B1A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604EC" w:rsidRPr="00D604EC" w14:paraId="7C985B21" w14:textId="77777777" w:rsidTr="001D0809">
        <w:trPr>
          <w:trHeight w:val="170"/>
        </w:trPr>
        <w:tc>
          <w:tcPr>
            <w:tcW w:w="2064" w:type="dxa"/>
            <w:vMerge/>
            <w:shd w:val="clear" w:color="auto" w:fill="F2F2F2" w:themeFill="background1" w:themeFillShade="F2"/>
            <w:vAlign w:val="center"/>
          </w:tcPr>
          <w:p w14:paraId="7C985B1C" w14:textId="77777777" w:rsidR="00CC4933" w:rsidRPr="00D604EC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2"/>
          </w:tcPr>
          <w:p w14:paraId="7C985B1D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E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9" w:type="dxa"/>
            <w:gridSpan w:val="8"/>
          </w:tcPr>
          <w:p w14:paraId="7C985B1F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2"/>
          </w:tcPr>
          <w:p w14:paraId="7C985B20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604EC" w:rsidRPr="00D604EC" w14:paraId="7C985B27" w14:textId="77777777" w:rsidTr="001D0809">
        <w:trPr>
          <w:trHeight w:val="170"/>
        </w:trPr>
        <w:tc>
          <w:tcPr>
            <w:tcW w:w="2064" w:type="dxa"/>
            <w:vMerge/>
            <w:shd w:val="clear" w:color="auto" w:fill="F2F2F2" w:themeFill="background1" w:themeFillShade="F2"/>
            <w:vAlign w:val="center"/>
          </w:tcPr>
          <w:p w14:paraId="7C985B22" w14:textId="77777777" w:rsidR="00CC4933" w:rsidRPr="00D604EC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2"/>
          </w:tcPr>
          <w:p w14:paraId="7C985B23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24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9" w:type="dxa"/>
            <w:gridSpan w:val="8"/>
          </w:tcPr>
          <w:p w14:paraId="7C985B25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2"/>
          </w:tcPr>
          <w:p w14:paraId="7C985B26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604EC" w:rsidRPr="00D604EC" w14:paraId="7C985B2D" w14:textId="77777777" w:rsidTr="001D0809">
        <w:trPr>
          <w:trHeight w:val="170"/>
        </w:trPr>
        <w:tc>
          <w:tcPr>
            <w:tcW w:w="2064" w:type="dxa"/>
            <w:vMerge/>
            <w:shd w:val="clear" w:color="auto" w:fill="F2F2F2" w:themeFill="background1" w:themeFillShade="F2"/>
            <w:vAlign w:val="center"/>
          </w:tcPr>
          <w:p w14:paraId="7C985B28" w14:textId="77777777" w:rsidR="00CC4933" w:rsidRPr="00D604EC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2"/>
          </w:tcPr>
          <w:p w14:paraId="7C985B29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2A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9" w:type="dxa"/>
            <w:gridSpan w:val="8"/>
          </w:tcPr>
          <w:p w14:paraId="7C985B2B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2"/>
          </w:tcPr>
          <w:p w14:paraId="7C985B2C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604EC" w:rsidRPr="00D604EC" w14:paraId="7C985B33" w14:textId="77777777" w:rsidTr="001D0809">
        <w:trPr>
          <w:trHeight w:val="170"/>
        </w:trPr>
        <w:tc>
          <w:tcPr>
            <w:tcW w:w="2064" w:type="dxa"/>
            <w:vMerge/>
            <w:shd w:val="clear" w:color="auto" w:fill="F2F2F2" w:themeFill="background1" w:themeFillShade="F2"/>
            <w:vAlign w:val="center"/>
          </w:tcPr>
          <w:p w14:paraId="7C985B2E" w14:textId="77777777" w:rsidR="00CC4933" w:rsidRPr="00D604EC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2"/>
          </w:tcPr>
          <w:p w14:paraId="7C985B2F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30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9" w:type="dxa"/>
            <w:gridSpan w:val="8"/>
          </w:tcPr>
          <w:p w14:paraId="7C985B31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2"/>
          </w:tcPr>
          <w:p w14:paraId="7C985B32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604EC" w:rsidRPr="00D604EC" w14:paraId="7C985B39" w14:textId="77777777" w:rsidTr="001D0809">
        <w:trPr>
          <w:trHeight w:val="170"/>
        </w:trPr>
        <w:tc>
          <w:tcPr>
            <w:tcW w:w="2064" w:type="dxa"/>
            <w:vMerge/>
            <w:shd w:val="clear" w:color="auto" w:fill="F2F2F2" w:themeFill="background1" w:themeFillShade="F2"/>
            <w:vAlign w:val="center"/>
          </w:tcPr>
          <w:p w14:paraId="7C985B34" w14:textId="77777777" w:rsidR="00CC4933" w:rsidRPr="00D604EC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2"/>
          </w:tcPr>
          <w:p w14:paraId="7C985B35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36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9" w:type="dxa"/>
            <w:gridSpan w:val="8"/>
          </w:tcPr>
          <w:p w14:paraId="7C985B37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2"/>
          </w:tcPr>
          <w:p w14:paraId="7C985B38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604EC" w:rsidRPr="00D604EC" w14:paraId="7C985B3F" w14:textId="77777777" w:rsidTr="001D0809">
        <w:trPr>
          <w:trHeight w:val="170"/>
        </w:trPr>
        <w:tc>
          <w:tcPr>
            <w:tcW w:w="2064" w:type="dxa"/>
            <w:vMerge/>
            <w:shd w:val="clear" w:color="auto" w:fill="F2F2F2" w:themeFill="background1" w:themeFillShade="F2"/>
            <w:vAlign w:val="center"/>
          </w:tcPr>
          <w:p w14:paraId="7C985B3A" w14:textId="77777777" w:rsidR="00CC4933" w:rsidRPr="00D604EC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2"/>
          </w:tcPr>
          <w:p w14:paraId="7C985B3B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支出合計</w:t>
            </w:r>
          </w:p>
        </w:tc>
        <w:tc>
          <w:tcPr>
            <w:tcW w:w="1559" w:type="dxa"/>
            <w:gridSpan w:val="4"/>
          </w:tcPr>
          <w:p w14:paraId="7C985B3C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9" w:type="dxa"/>
            <w:gridSpan w:val="8"/>
          </w:tcPr>
          <w:p w14:paraId="7C985B3D" w14:textId="0B266A6E" w:rsidR="00CC4933" w:rsidRPr="00D604EC" w:rsidRDefault="001D0809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本</w:t>
            </w:r>
            <w:r w:rsidR="00DB6467" w:rsidRPr="00D604EC">
              <w:rPr>
                <w:rFonts w:ascii="游ゴシック" w:eastAsia="游ゴシック" w:hAnsi="游ゴシック" w:hint="eastAsia"/>
                <w:sz w:val="20"/>
              </w:rPr>
              <w:t>助成</w:t>
            </w:r>
            <w:r w:rsidRPr="00D604EC">
              <w:rPr>
                <w:rFonts w:ascii="游ゴシック" w:eastAsia="游ゴシック" w:hAnsi="游ゴシック" w:hint="eastAsia"/>
                <w:sz w:val="20"/>
              </w:rPr>
              <w:t>以外の</w:t>
            </w:r>
            <w:r w:rsidR="00CC4933" w:rsidRPr="00D604EC">
              <w:rPr>
                <w:rFonts w:ascii="游ゴシック" w:eastAsia="游ゴシック" w:hAnsi="游ゴシック" w:hint="eastAsia"/>
                <w:sz w:val="20"/>
              </w:rPr>
              <w:t>収入合計</w:t>
            </w:r>
          </w:p>
        </w:tc>
        <w:tc>
          <w:tcPr>
            <w:tcW w:w="1372" w:type="dxa"/>
            <w:gridSpan w:val="2"/>
          </w:tcPr>
          <w:p w14:paraId="7C985B3E" w14:textId="77777777" w:rsidR="00CC4933" w:rsidRPr="00D604EC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7C985B40" w14:textId="2A88B969" w:rsidR="00EB0A62" w:rsidRPr="00D604EC" w:rsidRDefault="007863E8" w:rsidP="00CF2E65">
      <w:pPr>
        <w:snapToGrid w:val="0"/>
        <w:ind w:right="83"/>
        <w:rPr>
          <w:rFonts w:ascii="游ゴシック" w:eastAsia="游ゴシック" w:hAnsi="游ゴシック"/>
          <w:sz w:val="16"/>
        </w:rPr>
      </w:pPr>
      <w:r w:rsidRPr="00D604EC">
        <w:rPr>
          <w:rFonts w:ascii="游ゴシック" w:eastAsia="游ゴシック" w:hAnsi="游ゴシック" w:hint="eastAsia"/>
          <w:sz w:val="16"/>
        </w:rPr>
        <w:t>※事業に係る総額を、</w:t>
      </w:r>
      <w:r w:rsidR="005E0106" w:rsidRPr="00D604EC">
        <w:rPr>
          <w:rFonts w:ascii="游ゴシック" w:eastAsia="游ゴシック" w:hAnsi="游ゴシック" w:hint="eastAsia"/>
          <w:sz w:val="16"/>
        </w:rPr>
        <w:t>支出合計と収入合計が一致するようにご記入ください。</w:t>
      </w:r>
    </w:p>
    <w:p w14:paraId="7C985B41" w14:textId="77777777" w:rsidR="00EB0A62" w:rsidRPr="00D604EC" w:rsidRDefault="005E0106" w:rsidP="00CF2E65">
      <w:pPr>
        <w:snapToGrid w:val="0"/>
        <w:ind w:right="83"/>
        <w:rPr>
          <w:rFonts w:ascii="游ゴシック" w:eastAsia="游ゴシック" w:hAnsi="游ゴシック"/>
          <w:sz w:val="16"/>
        </w:rPr>
      </w:pPr>
      <w:r w:rsidRPr="00D604EC">
        <w:rPr>
          <w:rFonts w:ascii="游ゴシック" w:eastAsia="游ゴシック" w:hAnsi="游ゴシック" w:hint="eastAsia"/>
          <w:sz w:val="16"/>
        </w:rPr>
        <w:t>※他団体による助成金（申請中を含む）についてもご記入ください。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052"/>
        <w:gridCol w:w="1088"/>
        <w:gridCol w:w="3279"/>
        <w:gridCol w:w="585"/>
        <w:gridCol w:w="343"/>
        <w:gridCol w:w="3641"/>
      </w:tblGrid>
      <w:tr w:rsidR="00D604EC" w:rsidRPr="00D604EC" w14:paraId="0ACDBCCC" w14:textId="77777777" w:rsidTr="001D0809">
        <w:trPr>
          <w:trHeight w:val="495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14794160" w14:textId="4D29A1B2" w:rsidR="001D0809" w:rsidRPr="00D604EC" w:rsidRDefault="002957F5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604EC">
              <w:rPr>
                <w:rFonts w:ascii="游ゴシック" w:eastAsia="游ゴシック" w:hAnsi="游ゴシック" w:hint="eastAsia"/>
                <w:szCs w:val="21"/>
              </w:rPr>
              <w:t>申請者（代表者）の概要</w:t>
            </w:r>
          </w:p>
        </w:tc>
      </w:tr>
      <w:tr w:rsidR="00D604EC" w:rsidRPr="00D604EC" w14:paraId="7E1284BC" w14:textId="77777777" w:rsidTr="003666A0">
        <w:trPr>
          <w:trHeight w:val="113"/>
        </w:trPr>
        <w:tc>
          <w:tcPr>
            <w:tcW w:w="934" w:type="pct"/>
            <w:vMerge w:val="restart"/>
            <w:shd w:val="clear" w:color="auto" w:fill="F2F2F2" w:themeFill="background1" w:themeFillShade="F2"/>
            <w:vAlign w:val="center"/>
          </w:tcPr>
          <w:p w14:paraId="56F9E443" w14:textId="075B54E5" w:rsidR="003666A0" w:rsidRPr="00D604EC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495" w:type="pct"/>
            <w:vMerge w:val="restart"/>
            <w:shd w:val="clear" w:color="auto" w:fill="F2F2F2" w:themeFill="background1" w:themeFillShade="F2"/>
            <w:vAlign w:val="center"/>
          </w:tcPr>
          <w:p w14:paraId="4BB6CE35" w14:textId="77777777" w:rsidR="003666A0" w:rsidRPr="00D604EC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492" w:type="pct"/>
            <w:tcBorders>
              <w:bottom w:val="dotted" w:sz="4" w:space="0" w:color="auto"/>
            </w:tcBorders>
            <w:vAlign w:val="center"/>
          </w:tcPr>
          <w:p w14:paraId="3F11A85D" w14:textId="77777777" w:rsidR="003666A0" w:rsidRPr="00D604EC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604EC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フリガナ　</w:t>
            </w:r>
          </w:p>
        </w:tc>
        <w:tc>
          <w:tcPr>
            <w:tcW w:w="42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374BAD9" w14:textId="77777777" w:rsidR="003666A0" w:rsidRPr="00D604EC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657" w:type="pct"/>
            <w:tcBorders>
              <w:bottom w:val="dotted" w:sz="4" w:space="0" w:color="auto"/>
            </w:tcBorders>
            <w:vAlign w:val="center"/>
          </w:tcPr>
          <w:p w14:paraId="5030E01C" w14:textId="77777777" w:rsidR="003666A0" w:rsidRPr="00D604EC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604EC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D604EC" w:rsidRPr="00D604EC" w14:paraId="1DB0B783" w14:textId="77777777" w:rsidTr="003666A0">
        <w:trPr>
          <w:trHeight w:val="113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277B1616" w14:textId="77777777" w:rsidR="003666A0" w:rsidRPr="00D604EC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center"/>
          </w:tcPr>
          <w:p w14:paraId="380B1226" w14:textId="77777777" w:rsidR="003666A0" w:rsidRPr="00D604EC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dotted" w:sz="4" w:space="0" w:color="auto"/>
            </w:tcBorders>
            <w:vAlign w:val="center"/>
          </w:tcPr>
          <w:p w14:paraId="1BC41293" w14:textId="71A2656D" w:rsidR="003666A0" w:rsidRPr="00D604EC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2" w:type="pct"/>
            <w:gridSpan w:val="2"/>
            <w:vMerge/>
            <w:shd w:val="clear" w:color="auto" w:fill="F2F2F2" w:themeFill="background1" w:themeFillShade="F2"/>
            <w:vAlign w:val="center"/>
          </w:tcPr>
          <w:p w14:paraId="4C0951EA" w14:textId="77777777" w:rsidR="003666A0" w:rsidRPr="00D604EC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57" w:type="pct"/>
            <w:tcBorders>
              <w:top w:val="dotted" w:sz="4" w:space="0" w:color="auto"/>
            </w:tcBorders>
            <w:vAlign w:val="center"/>
          </w:tcPr>
          <w:p w14:paraId="1C9866E9" w14:textId="61FD2D08" w:rsidR="003666A0" w:rsidRPr="00D604EC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D604EC" w:rsidRPr="00D604EC" w14:paraId="711BCB7B" w14:textId="77777777" w:rsidTr="003666A0">
        <w:trPr>
          <w:trHeight w:val="369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1F7CDF47" w14:textId="77777777" w:rsidR="003666A0" w:rsidRPr="00D604EC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E7399" w14:textId="77777777" w:rsidR="003666A0" w:rsidRPr="00D604EC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571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7F56F07" w14:textId="77777777" w:rsidR="003666A0" w:rsidRPr="00D604EC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5DB12D18" w14:textId="77777777" w:rsidR="003666A0" w:rsidRPr="00D604EC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604EC" w:rsidRPr="00D604EC" w14:paraId="62AC79B0" w14:textId="77777777" w:rsidTr="003666A0">
        <w:trPr>
          <w:trHeight w:val="97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525A1EC0" w14:textId="77777777" w:rsidR="003666A0" w:rsidRPr="00D604EC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665A8955" w14:textId="77777777" w:rsidR="003666A0" w:rsidRPr="00D604EC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5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37D10" w14:textId="77777777" w:rsidR="003666A0" w:rsidRPr="00D604EC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FF199F8" w14:textId="77777777" w:rsidR="003666A0" w:rsidRPr="00D604EC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D604EC" w:rsidRPr="00D604EC" w14:paraId="522681F2" w14:textId="77777777" w:rsidTr="003666A0">
        <w:trPr>
          <w:trHeight w:val="70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0DC5306E" w14:textId="77777777" w:rsidR="003666A0" w:rsidRPr="00D604EC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60DF971E" w14:textId="77777777" w:rsidR="003666A0" w:rsidRPr="00D604EC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71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CB54BB6" w14:textId="5A3040DE" w:rsidR="003666A0" w:rsidRPr="00D604EC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E-mail　</w:t>
            </w:r>
          </w:p>
        </w:tc>
      </w:tr>
    </w:tbl>
    <w:p w14:paraId="7C985B69" w14:textId="77777777" w:rsidR="000E180B" w:rsidRPr="00D604EC" w:rsidRDefault="000E180B" w:rsidP="00CF2E65">
      <w:pPr>
        <w:snapToGrid w:val="0"/>
        <w:rPr>
          <w:rFonts w:ascii="游ゴシック" w:eastAsia="游ゴシック" w:hAnsi="游ゴシック"/>
          <w:sz w:val="16"/>
          <w:szCs w:val="18"/>
        </w:rPr>
      </w:pPr>
      <w:r w:rsidRPr="00D604EC">
        <w:rPr>
          <w:rFonts w:ascii="游ゴシック" w:eastAsia="游ゴシック" w:hAnsi="游ゴシック" w:hint="eastAsia"/>
          <w:sz w:val="16"/>
          <w:szCs w:val="18"/>
        </w:rPr>
        <w:t>※書類の受取および日中のご連絡が可能な連絡先をご記入ください。</w:t>
      </w:r>
    </w:p>
    <w:p w14:paraId="7C985B6A" w14:textId="707BF280" w:rsidR="000E180B" w:rsidRPr="00D604EC" w:rsidRDefault="0029243D" w:rsidP="00CF2E65">
      <w:pPr>
        <w:snapToGrid w:val="0"/>
        <w:rPr>
          <w:rFonts w:ascii="游ゴシック" w:eastAsia="游ゴシック" w:hAnsi="游ゴシック"/>
          <w:sz w:val="16"/>
        </w:rPr>
      </w:pPr>
      <w:r w:rsidRPr="00D604EC">
        <w:rPr>
          <w:rFonts w:ascii="游ゴシック" w:eastAsia="游ゴシック" w:hAnsi="游ゴシック" w:hint="eastAsia"/>
          <w:sz w:val="16"/>
        </w:rPr>
        <w:t>※本推薦書にご記入いただ</w:t>
      </w:r>
      <w:r w:rsidR="00E02BD3" w:rsidRPr="00D604EC">
        <w:rPr>
          <w:rFonts w:ascii="游ゴシック" w:eastAsia="游ゴシック" w:hAnsi="游ゴシック" w:hint="eastAsia"/>
          <w:sz w:val="16"/>
        </w:rPr>
        <w:t>いた個人情報は当</w:t>
      </w:r>
      <w:r w:rsidR="00DB6467" w:rsidRPr="00D604EC">
        <w:rPr>
          <w:rFonts w:ascii="游ゴシック" w:eastAsia="游ゴシック" w:hAnsi="游ゴシック" w:hint="eastAsia"/>
          <w:sz w:val="16"/>
        </w:rPr>
        <w:t>学会</w:t>
      </w:r>
      <w:r w:rsidR="000E180B" w:rsidRPr="00D604EC">
        <w:rPr>
          <w:rFonts w:ascii="游ゴシック" w:eastAsia="游ゴシック" w:hAnsi="游ゴシック" w:hint="eastAsia"/>
          <w:sz w:val="16"/>
        </w:rPr>
        <w:t>が厳重に管理し、助成の選考および助成実施以外の目的では使用しません。</w:t>
      </w:r>
    </w:p>
    <w:p w14:paraId="7C985B6B" w14:textId="77777777" w:rsidR="0020664A" w:rsidRPr="00D604EC" w:rsidRDefault="0020664A" w:rsidP="00CF2E65">
      <w:pPr>
        <w:snapToGrid w:val="0"/>
        <w:rPr>
          <w:rFonts w:ascii="游ゴシック" w:eastAsia="游ゴシック" w:hAnsi="游ゴシック"/>
          <w:sz w:val="1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98"/>
      </w:tblGrid>
      <w:tr w:rsidR="00D604EC" w:rsidRPr="00D604EC" w14:paraId="7C985B6D" w14:textId="77777777" w:rsidTr="003666A0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C985B6C" w14:textId="558E2540" w:rsidR="0020664A" w:rsidRPr="00D604EC" w:rsidRDefault="0020664A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</w:rPr>
            </w:pPr>
            <w:r w:rsidRPr="00D604EC">
              <w:rPr>
                <w:rFonts w:ascii="游ゴシック" w:eastAsia="游ゴシック" w:hAnsi="游ゴシック" w:hint="eastAsia"/>
                <w:b/>
                <w:sz w:val="20"/>
              </w:rPr>
              <w:t>【推薦欄】</w:t>
            </w:r>
            <w:r w:rsidR="002957F5" w:rsidRPr="00D604EC">
              <w:rPr>
                <w:rFonts w:ascii="游ゴシック" w:eastAsia="游ゴシック" w:hAnsi="游ゴシック" w:hint="eastAsia"/>
                <w:b/>
                <w:sz w:val="20"/>
              </w:rPr>
              <w:t>（任意）</w:t>
            </w:r>
          </w:p>
        </w:tc>
      </w:tr>
    </w:tbl>
    <w:p w14:paraId="7C985B6E" w14:textId="77777777" w:rsidR="00E06C68" w:rsidRPr="00D604EC" w:rsidRDefault="00E06C68" w:rsidP="00CF2E65">
      <w:pPr>
        <w:snapToGrid w:val="0"/>
        <w:ind w:right="83"/>
        <w:rPr>
          <w:rFonts w:ascii="游ゴシック" w:eastAsia="游ゴシック" w:hAnsi="游ゴシック"/>
          <w:sz w:val="20"/>
        </w:rPr>
      </w:pPr>
    </w:p>
    <w:tbl>
      <w:tblPr>
        <w:tblStyle w:val="a3"/>
        <w:tblW w:w="4988" w:type="pct"/>
        <w:tblLook w:val="04A0" w:firstRow="1" w:lastRow="0" w:firstColumn="1" w:lastColumn="0" w:noHBand="0" w:noVBand="1"/>
      </w:tblPr>
      <w:tblGrid>
        <w:gridCol w:w="2062"/>
        <w:gridCol w:w="1131"/>
        <w:gridCol w:w="3061"/>
        <w:gridCol w:w="930"/>
        <w:gridCol w:w="3778"/>
      </w:tblGrid>
      <w:tr w:rsidR="00D604EC" w:rsidRPr="00D604EC" w14:paraId="7C985B73" w14:textId="77777777" w:rsidTr="000E6023">
        <w:trPr>
          <w:trHeight w:val="737"/>
        </w:trPr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7C985B6F" w14:textId="77777777" w:rsidR="00DC7F71" w:rsidRPr="00D604EC" w:rsidRDefault="00DC7F71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推薦者</w:t>
            </w:r>
          </w:p>
          <w:p w14:paraId="7C985B71" w14:textId="44307B9B" w:rsidR="00E06C68" w:rsidRPr="00D604EC" w:rsidRDefault="00F53E5A" w:rsidP="002957F5">
            <w:pPr>
              <w:snapToGrid w:val="0"/>
              <w:spacing w:line="200" w:lineRule="exact"/>
              <w:ind w:right="85"/>
              <w:jc w:val="center"/>
              <w:rPr>
                <w:rFonts w:ascii="游ゴシック" w:eastAsia="游ゴシック" w:hAnsi="游ゴシック"/>
              </w:rPr>
            </w:pPr>
            <w:r w:rsidRPr="00D604EC">
              <w:rPr>
                <w:rFonts w:ascii="游ゴシック" w:eastAsia="游ゴシック" w:hAnsi="游ゴシック" w:hint="eastAsia"/>
                <w:sz w:val="16"/>
              </w:rPr>
              <w:t>［</w:t>
            </w:r>
            <w:r w:rsidR="002957F5" w:rsidRPr="00D604EC">
              <w:rPr>
                <w:rFonts w:ascii="游ゴシック" w:eastAsia="游ゴシック" w:hAnsi="游ゴシック" w:hint="eastAsia"/>
                <w:sz w:val="16"/>
              </w:rPr>
              <w:t>学会役員など</w:t>
            </w:r>
            <w:r w:rsidRPr="00D604EC">
              <w:rPr>
                <w:rFonts w:ascii="游ゴシック" w:eastAsia="游ゴシック" w:hAnsi="游ゴシック" w:hint="eastAsia"/>
                <w:sz w:val="16"/>
              </w:rPr>
              <w:t>］</w:t>
            </w:r>
          </w:p>
        </w:tc>
        <w:tc>
          <w:tcPr>
            <w:tcW w:w="4059" w:type="pct"/>
            <w:gridSpan w:val="4"/>
            <w:vAlign w:val="center"/>
          </w:tcPr>
          <w:p w14:paraId="7C985B72" w14:textId="77777777" w:rsidR="00DC7F71" w:rsidRPr="00D604EC" w:rsidRDefault="00DC7F71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604EC" w:rsidRPr="00D604EC" w14:paraId="7C985B78" w14:textId="77777777" w:rsidTr="000E6023">
        <w:trPr>
          <w:trHeight w:val="1191"/>
        </w:trPr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7C985B76" w14:textId="4937DA12" w:rsidR="00C31079" w:rsidRPr="00D604EC" w:rsidRDefault="005E0106" w:rsidP="002957F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</w:rPr>
              <w:t>推薦理由</w:t>
            </w:r>
          </w:p>
        </w:tc>
        <w:tc>
          <w:tcPr>
            <w:tcW w:w="4056" w:type="pct"/>
            <w:gridSpan w:val="4"/>
          </w:tcPr>
          <w:p w14:paraId="7C985B77" w14:textId="77777777" w:rsidR="005E0106" w:rsidRPr="00D604EC" w:rsidRDefault="005E0106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  <w:sz w:val="20"/>
              </w:rPr>
            </w:pPr>
          </w:p>
        </w:tc>
      </w:tr>
      <w:tr w:rsidR="00D604EC" w:rsidRPr="00D604EC" w14:paraId="415B8254" w14:textId="77777777" w:rsidTr="000E6023">
        <w:trPr>
          <w:trHeight w:val="113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253785B6" w14:textId="0AE18AEB" w:rsidR="00CF2E65" w:rsidRPr="00D604EC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516" w:type="pct"/>
            <w:vMerge w:val="restart"/>
            <w:shd w:val="clear" w:color="auto" w:fill="F2F2F2" w:themeFill="background1" w:themeFillShade="F2"/>
            <w:vAlign w:val="center"/>
          </w:tcPr>
          <w:p w14:paraId="5E116B69" w14:textId="77777777" w:rsidR="00CF2E65" w:rsidRPr="00D604EC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16"/>
              </w:rPr>
              <w:t>部局課名</w:t>
            </w:r>
          </w:p>
        </w:tc>
        <w:tc>
          <w:tcPr>
            <w:tcW w:w="3540" w:type="pct"/>
            <w:gridSpan w:val="3"/>
            <w:tcBorders>
              <w:bottom w:val="dotted" w:sz="4" w:space="0" w:color="auto"/>
            </w:tcBorders>
            <w:vAlign w:val="center"/>
          </w:tcPr>
          <w:p w14:paraId="5D52823F" w14:textId="77777777" w:rsidR="00CF2E65" w:rsidRPr="00D604EC" w:rsidRDefault="00CF2E65" w:rsidP="00CF2E65">
            <w:pPr>
              <w:snapToGrid w:val="0"/>
            </w:pPr>
            <w:r w:rsidRPr="00D604EC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フリガナ　</w:t>
            </w:r>
          </w:p>
        </w:tc>
      </w:tr>
      <w:tr w:rsidR="00D604EC" w:rsidRPr="00D604EC" w14:paraId="5E9A749C" w14:textId="77777777" w:rsidTr="000E6023">
        <w:trPr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EA3A961" w14:textId="77777777" w:rsidR="00CF2E65" w:rsidRPr="00D604EC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F2F2F2" w:themeFill="background1" w:themeFillShade="F2"/>
            <w:vAlign w:val="center"/>
          </w:tcPr>
          <w:p w14:paraId="17A5D86A" w14:textId="77777777" w:rsidR="00CF2E65" w:rsidRPr="00D604EC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540" w:type="pct"/>
            <w:gridSpan w:val="3"/>
            <w:tcBorders>
              <w:top w:val="dotted" w:sz="4" w:space="0" w:color="auto"/>
            </w:tcBorders>
            <w:vAlign w:val="center"/>
          </w:tcPr>
          <w:p w14:paraId="506C1CD2" w14:textId="77777777" w:rsidR="00CF2E65" w:rsidRPr="00D604EC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D604EC" w:rsidRPr="00D604EC" w14:paraId="333DD5DA" w14:textId="77777777" w:rsidTr="000E6023">
        <w:trPr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6787A15" w14:textId="77777777" w:rsidR="000E6023" w:rsidRPr="00D604EC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shd w:val="clear" w:color="auto" w:fill="F2F2F2" w:themeFill="background1" w:themeFillShade="F2"/>
            <w:vAlign w:val="center"/>
          </w:tcPr>
          <w:p w14:paraId="36F069AC" w14:textId="77777777" w:rsidR="000E6023" w:rsidRPr="00D604EC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396" w:type="pct"/>
            <w:tcBorders>
              <w:bottom w:val="dotted" w:sz="4" w:space="0" w:color="auto"/>
            </w:tcBorders>
            <w:vAlign w:val="center"/>
          </w:tcPr>
          <w:p w14:paraId="4012B07E" w14:textId="77777777" w:rsidR="000E6023" w:rsidRPr="00D604EC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604EC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フリガナ　</w:t>
            </w:r>
          </w:p>
        </w:tc>
        <w:tc>
          <w:tcPr>
            <w:tcW w:w="424" w:type="pct"/>
            <w:vMerge w:val="restart"/>
            <w:shd w:val="clear" w:color="auto" w:fill="F2F2F2" w:themeFill="background1" w:themeFillShade="F2"/>
            <w:vAlign w:val="center"/>
          </w:tcPr>
          <w:p w14:paraId="2809B6C7" w14:textId="77777777" w:rsidR="000E6023" w:rsidRPr="00D604EC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717" w:type="pct"/>
            <w:tcBorders>
              <w:bottom w:val="dotted" w:sz="4" w:space="0" w:color="auto"/>
            </w:tcBorders>
            <w:vAlign w:val="center"/>
          </w:tcPr>
          <w:p w14:paraId="17B5C471" w14:textId="77777777" w:rsidR="000E6023" w:rsidRPr="00D604EC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604EC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D604EC" w:rsidRPr="00D604EC" w14:paraId="1F92EA0B" w14:textId="77777777" w:rsidTr="000E6023">
        <w:trPr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641EBE0" w14:textId="77777777" w:rsidR="000E6023" w:rsidRPr="00D604EC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F2F2F2" w:themeFill="background1" w:themeFillShade="F2"/>
            <w:vAlign w:val="center"/>
          </w:tcPr>
          <w:p w14:paraId="0A02EEDC" w14:textId="77777777" w:rsidR="000E6023" w:rsidRPr="00D604EC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396" w:type="pct"/>
            <w:tcBorders>
              <w:top w:val="dotted" w:sz="4" w:space="0" w:color="auto"/>
            </w:tcBorders>
            <w:vAlign w:val="center"/>
          </w:tcPr>
          <w:p w14:paraId="2D92126A" w14:textId="77777777" w:rsidR="000E6023" w:rsidRPr="00D604EC" w:rsidRDefault="000E6023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4" w:type="pct"/>
            <w:vMerge/>
            <w:shd w:val="clear" w:color="auto" w:fill="F2F2F2" w:themeFill="background1" w:themeFillShade="F2"/>
            <w:vAlign w:val="center"/>
          </w:tcPr>
          <w:p w14:paraId="57D93197" w14:textId="77777777" w:rsidR="000E6023" w:rsidRPr="00D604EC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720" w:type="pct"/>
            <w:tcBorders>
              <w:top w:val="dotted" w:sz="4" w:space="0" w:color="auto"/>
            </w:tcBorders>
            <w:vAlign w:val="center"/>
          </w:tcPr>
          <w:p w14:paraId="425059D4" w14:textId="77777777" w:rsidR="000E6023" w:rsidRPr="00D604EC" w:rsidRDefault="000E6023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04E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</w:tbl>
    <w:p w14:paraId="7C985B82" w14:textId="3F44ACB7" w:rsidR="009D4550" w:rsidRPr="00D604EC" w:rsidRDefault="009D4550" w:rsidP="000E6023">
      <w:pPr>
        <w:snapToGrid w:val="0"/>
        <w:spacing w:line="20" w:lineRule="exact"/>
      </w:pPr>
    </w:p>
    <w:sectPr w:rsidR="009D4550" w:rsidRPr="00D604EC" w:rsidSect="004774D1">
      <w:type w:val="continuous"/>
      <w:pgSz w:w="11906" w:h="16838" w:code="9"/>
      <w:pgMar w:top="340" w:right="454" w:bottom="340" w:left="454" w:header="284" w:footer="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A717" w14:textId="77777777" w:rsidR="004774D1" w:rsidRDefault="004774D1" w:rsidP="00BB5AF2">
      <w:r>
        <w:separator/>
      </w:r>
    </w:p>
  </w:endnote>
  <w:endnote w:type="continuationSeparator" w:id="0">
    <w:p w14:paraId="17938A61" w14:textId="77777777" w:rsidR="004774D1" w:rsidRDefault="004774D1" w:rsidP="00B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2678" w14:textId="77777777" w:rsidR="004774D1" w:rsidRDefault="004774D1" w:rsidP="00BB5AF2">
      <w:r>
        <w:separator/>
      </w:r>
    </w:p>
  </w:footnote>
  <w:footnote w:type="continuationSeparator" w:id="0">
    <w:p w14:paraId="7D3D8093" w14:textId="77777777" w:rsidR="004774D1" w:rsidRDefault="004774D1" w:rsidP="00BB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82"/>
    <w:rsid w:val="00031AAC"/>
    <w:rsid w:val="000331B6"/>
    <w:rsid w:val="00042D2E"/>
    <w:rsid w:val="0007002C"/>
    <w:rsid w:val="000831D4"/>
    <w:rsid w:val="00085B56"/>
    <w:rsid w:val="00096A42"/>
    <w:rsid w:val="000C0913"/>
    <w:rsid w:val="000C1F98"/>
    <w:rsid w:val="000C4429"/>
    <w:rsid w:val="000C666C"/>
    <w:rsid w:val="000E180B"/>
    <w:rsid w:val="000E6023"/>
    <w:rsid w:val="000F7460"/>
    <w:rsid w:val="001101AD"/>
    <w:rsid w:val="0012126B"/>
    <w:rsid w:val="001A17F2"/>
    <w:rsid w:val="001B2E5C"/>
    <w:rsid w:val="001C2175"/>
    <w:rsid w:val="001D0809"/>
    <w:rsid w:val="0020664A"/>
    <w:rsid w:val="00234B4A"/>
    <w:rsid w:val="00247CB5"/>
    <w:rsid w:val="002818DE"/>
    <w:rsid w:val="00285965"/>
    <w:rsid w:val="0029243D"/>
    <w:rsid w:val="00294DB5"/>
    <w:rsid w:val="002957F5"/>
    <w:rsid w:val="002C3DBE"/>
    <w:rsid w:val="002E4B30"/>
    <w:rsid w:val="002E75EB"/>
    <w:rsid w:val="00301624"/>
    <w:rsid w:val="00350B5C"/>
    <w:rsid w:val="003666A0"/>
    <w:rsid w:val="003776A8"/>
    <w:rsid w:val="00385FDD"/>
    <w:rsid w:val="003D0189"/>
    <w:rsid w:val="003E1ECA"/>
    <w:rsid w:val="00404D6F"/>
    <w:rsid w:val="00405D28"/>
    <w:rsid w:val="0044235A"/>
    <w:rsid w:val="004601B2"/>
    <w:rsid w:val="00464343"/>
    <w:rsid w:val="004774D1"/>
    <w:rsid w:val="00494D5C"/>
    <w:rsid w:val="004D27DF"/>
    <w:rsid w:val="004D2C09"/>
    <w:rsid w:val="00507610"/>
    <w:rsid w:val="005237BC"/>
    <w:rsid w:val="0055548D"/>
    <w:rsid w:val="00583817"/>
    <w:rsid w:val="005C47EF"/>
    <w:rsid w:val="005E0106"/>
    <w:rsid w:val="005E74CF"/>
    <w:rsid w:val="006020D1"/>
    <w:rsid w:val="00603C40"/>
    <w:rsid w:val="00657CBC"/>
    <w:rsid w:val="00686C78"/>
    <w:rsid w:val="0069356C"/>
    <w:rsid w:val="006A639A"/>
    <w:rsid w:val="006C45A9"/>
    <w:rsid w:val="006F0487"/>
    <w:rsid w:val="006F17B7"/>
    <w:rsid w:val="007817AD"/>
    <w:rsid w:val="007863E8"/>
    <w:rsid w:val="00787921"/>
    <w:rsid w:val="007B0194"/>
    <w:rsid w:val="007C76F3"/>
    <w:rsid w:val="007D154B"/>
    <w:rsid w:val="007D451E"/>
    <w:rsid w:val="008618D8"/>
    <w:rsid w:val="00885819"/>
    <w:rsid w:val="00890D6F"/>
    <w:rsid w:val="00892D25"/>
    <w:rsid w:val="00896294"/>
    <w:rsid w:val="008B2B96"/>
    <w:rsid w:val="008B7ED5"/>
    <w:rsid w:val="008C00C9"/>
    <w:rsid w:val="008F3965"/>
    <w:rsid w:val="009678C3"/>
    <w:rsid w:val="00975422"/>
    <w:rsid w:val="00986990"/>
    <w:rsid w:val="00993CD7"/>
    <w:rsid w:val="009C3D49"/>
    <w:rsid w:val="009D4550"/>
    <w:rsid w:val="00A3363A"/>
    <w:rsid w:val="00A37CD8"/>
    <w:rsid w:val="00AC54C8"/>
    <w:rsid w:val="00B004D1"/>
    <w:rsid w:val="00B04E8F"/>
    <w:rsid w:val="00B111CD"/>
    <w:rsid w:val="00B268E5"/>
    <w:rsid w:val="00BB5AF2"/>
    <w:rsid w:val="00BE5654"/>
    <w:rsid w:val="00C00EDC"/>
    <w:rsid w:val="00C31079"/>
    <w:rsid w:val="00C61FFB"/>
    <w:rsid w:val="00C67D82"/>
    <w:rsid w:val="00C85745"/>
    <w:rsid w:val="00CC4933"/>
    <w:rsid w:val="00CD2A92"/>
    <w:rsid w:val="00CF22E0"/>
    <w:rsid w:val="00CF2E65"/>
    <w:rsid w:val="00CF57CC"/>
    <w:rsid w:val="00D3451C"/>
    <w:rsid w:val="00D604EC"/>
    <w:rsid w:val="00DB63DF"/>
    <w:rsid w:val="00DB6467"/>
    <w:rsid w:val="00DC7F71"/>
    <w:rsid w:val="00DD4139"/>
    <w:rsid w:val="00DF19B0"/>
    <w:rsid w:val="00E02BD3"/>
    <w:rsid w:val="00E043DF"/>
    <w:rsid w:val="00E06C68"/>
    <w:rsid w:val="00E13A7E"/>
    <w:rsid w:val="00E353A8"/>
    <w:rsid w:val="00E52638"/>
    <w:rsid w:val="00EB0A62"/>
    <w:rsid w:val="00F06382"/>
    <w:rsid w:val="00F273F0"/>
    <w:rsid w:val="00F44AB5"/>
    <w:rsid w:val="00F53E5A"/>
    <w:rsid w:val="00F615AB"/>
    <w:rsid w:val="00F74DCB"/>
    <w:rsid w:val="00F83D96"/>
    <w:rsid w:val="00F91785"/>
    <w:rsid w:val="00FC6B4A"/>
    <w:rsid w:val="00FD61A8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85A8C"/>
  <w15:docId w15:val="{5EF5AC1D-8050-456B-A67A-FC3643C6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7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4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dd0ddb-c410-4228-a9d7-fbda01f3be1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996E9AD233C049BD8AF7B1DA131314" ma:contentTypeVersion="18" ma:contentTypeDescription="新しいドキュメントを作成します。" ma:contentTypeScope="" ma:versionID="9803a2e21df69eaef7825069430b9481">
  <xsd:schema xmlns:xsd="http://www.w3.org/2001/XMLSchema" xmlns:xs="http://www.w3.org/2001/XMLSchema" xmlns:p="http://schemas.microsoft.com/office/2006/metadata/properties" xmlns:ns3="42dd0ddb-c410-4228-a9d7-fbda01f3be17" xmlns:ns4="b64635a9-5e9b-43e9-ae56-f94dd29af8f7" targetNamespace="http://schemas.microsoft.com/office/2006/metadata/properties" ma:root="true" ma:fieldsID="c687c696ffa8e3a421d3ee93c35a1f93" ns3:_="" ns4:_="">
    <xsd:import namespace="42dd0ddb-c410-4228-a9d7-fbda01f3be17"/>
    <xsd:import namespace="b64635a9-5e9b-43e9-ae56-f94dd29af8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d0ddb-c410-4228-a9d7-fbda01f3b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35a9-5e9b-43e9-ae56-f94dd29af8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94AD6-82E5-4EF7-8CE1-83E3E464E5DF}">
  <ds:schemaRefs>
    <ds:schemaRef ds:uri="http://schemas.microsoft.com/office/2006/metadata/properties"/>
    <ds:schemaRef ds:uri="http://schemas.microsoft.com/office/infopath/2007/PartnerControls"/>
    <ds:schemaRef ds:uri="42dd0ddb-c410-4228-a9d7-fbda01f3be17"/>
  </ds:schemaRefs>
</ds:datastoreItem>
</file>

<file path=customXml/itemProps2.xml><?xml version="1.0" encoding="utf-8"?>
<ds:datastoreItem xmlns:ds="http://schemas.openxmlformats.org/officeDocument/2006/customXml" ds:itemID="{3EADE8C1-7D74-4ECA-9942-23154A960F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8FF8C5-C971-4CA8-A144-6D00E8045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d0ddb-c410-4228-a9d7-fbda01f3be17"/>
    <ds:schemaRef ds:uri="b64635a9-5e9b-43e9-ae56-f94dd29a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A8593E-8863-402D-B467-9B3B7CABB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文化財団</dc:creator>
  <cp:lastModifiedBy>Hiroyuki Tsunashima</cp:lastModifiedBy>
  <cp:revision>4</cp:revision>
  <cp:lastPrinted>2023-09-14T04:59:00Z</cp:lastPrinted>
  <dcterms:created xsi:type="dcterms:W3CDTF">2024-03-19T05:51:00Z</dcterms:created>
  <dcterms:modified xsi:type="dcterms:W3CDTF">2024-04-03T02:04:00Z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0x010100DE996E9AD233C049BD8AF7B1DA131314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CheckInWF(1)">
    <vt:lpwstr>https://msadig.sharepoint.com/sites/A7G/private-site/_layouts/15/wrkstat.aspx?List=500d3551-3882-49d8-9e95-17a60d76d454&amp;WorkflowInstanceName=42f6978b-bd91-41cf-a339-c21d90c2a21e, Check In</vt:lpwstr>
  </property>
  <property fmtid="{D5CDD505-2E9C-101B-9397-08002B2CF9AE}" pid="6" name="MediaServiceImageTags">
    <vt:lpwstr/>
  </property>
</Properties>
</file>